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2D6EC9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D6EC9" w:rsidRDefault="00A47BE4" w:rsidP="00A47BE4">
            <w:pPr>
              <w:jc w:val="center"/>
            </w:pPr>
          </w:p>
          <w:p w:rsidR="00A47BE4" w:rsidRPr="002E7BAF" w:rsidRDefault="00A47BE4" w:rsidP="00A47BE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5D0582" w:rsidRDefault="00A47BE4" w:rsidP="00A47BE4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 w:rsidR="003E7268">
              <w:rPr>
                <w:b/>
              </w:rPr>
              <w:t xml:space="preserve">u internetskom savjetovanju </w:t>
            </w:r>
            <w:r w:rsidR="005D07EE">
              <w:rPr>
                <w:b/>
              </w:rPr>
              <w:t xml:space="preserve">o nacrtu </w:t>
            </w:r>
            <w:r w:rsidR="005D0582">
              <w:rPr>
                <w:b/>
              </w:rPr>
              <w:t xml:space="preserve">prijedloga </w:t>
            </w:r>
            <w:r w:rsidR="005D07EE">
              <w:rPr>
                <w:b/>
              </w:rPr>
              <w:t xml:space="preserve">odluke </w:t>
            </w:r>
          </w:p>
          <w:p w:rsidR="00A47BE4" w:rsidRPr="00191F94" w:rsidRDefault="005D07EE" w:rsidP="00A47BE4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A47BE4" w:rsidRPr="002D6EC9" w:rsidRDefault="00A47BE4" w:rsidP="00A47BE4">
            <w:pPr>
              <w:jc w:val="center"/>
            </w:pPr>
          </w:p>
        </w:tc>
      </w:tr>
      <w:tr w:rsidR="00A47BE4" w:rsidRPr="002D6EC9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 w:rsidR="00C93CC8">
              <w:rPr>
                <w:b/>
              </w:rPr>
              <w:t xml:space="preserve">nacrta </w:t>
            </w:r>
            <w:r w:rsidR="005D07EE">
              <w:rPr>
                <w:b/>
              </w:rPr>
              <w:t xml:space="preserve">odluke ili drugog </w:t>
            </w:r>
            <w:r w:rsidR="00C45394">
              <w:rPr>
                <w:b/>
              </w:rPr>
              <w:t xml:space="preserve">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3C516E" w:rsidRDefault="00EE51E6" w:rsidP="00C15564">
            <w:r>
              <w:t xml:space="preserve">Prijedlog </w:t>
            </w:r>
            <w:r w:rsidR="008A3773">
              <w:t xml:space="preserve">izmjena </w:t>
            </w:r>
            <w:r w:rsidR="00E1435E">
              <w:t>Program</w:t>
            </w:r>
            <w:r w:rsidR="00C15564">
              <w:t>a</w:t>
            </w:r>
            <w:r w:rsidR="00E1435E">
              <w:t xml:space="preserve"> državne potpore za sufinanciranje proizvodnje i emitiranja audiovizualnih</w:t>
            </w:r>
            <w:r w:rsidR="00C15564">
              <w:t xml:space="preserve"> </w:t>
            </w:r>
            <w:r w:rsidR="00E1435E">
              <w:t xml:space="preserve">i radijskih programskih sadržaja u programima nakladnika televizija ili </w:t>
            </w:r>
            <w:r w:rsidR="00C15564">
              <w:t>radija, u programima pružatelja medijskih usluga na zahtjev i programima pružatelja medijskih usluga uz dopuštenje za satelitski, internetski, kabelski i drugi dopušteni oblik prijenosa za razdoblje od 2024. do 2026.</w:t>
            </w:r>
          </w:p>
        </w:tc>
      </w:tr>
      <w:tr w:rsidR="00A47BE4" w:rsidRPr="002D6EC9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 w:rsidR="005D0582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E1435E" w:rsidRDefault="00E1435E" w:rsidP="00A47BE4">
            <w:pPr>
              <w:jc w:val="center"/>
              <w:rPr>
                <w:b/>
              </w:rPr>
            </w:pPr>
            <w:r>
              <w:rPr>
                <w:b/>
              </w:rPr>
              <w:t>Gradski ured za kulturu i civilno društvo</w:t>
            </w:r>
          </w:p>
        </w:tc>
      </w:tr>
      <w:tr w:rsidR="008A3773" w:rsidRPr="008A3773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8A3773" w:rsidRDefault="00DB4AF8" w:rsidP="00A47BE4">
            <w:pPr>
              <w:rPr>
                <w:b/>
              </w:rPr>
            </w:pPr>
            <w:r w:rsidRPr="008A3773">
              <w:rPr>
                <w:b/>
              </w:rPr>
              <w:t xml:space="preserve">Obrazloženje razloga i ciljeva </w:t>
            </w:r>
            <w:r w:rsidR="00A47BE4" w:rsidRPr="008A3773">
              <w:rPr>
                <w:b/>
              </w:rPr>
              <w:t xml:space="preserve">koji se žele postići </w:t>
            </w:r>
            <w:r w:rsidRPr="008A3773">
              <w:rPr>
                <w:b/>
              </w:rPr>
              <w:t>donošenjem akta</w:t>
            </w:r>
            <w:r w:rsidR="00A47BE4" w:rsidRPr="008A3773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E7A29" w:rsidRPr="008A3773" w:rsidRDefault="00C15564" w:rsidP="008A3773">
            <w:pPr>
              <w:jc w:val="both"/>
            </w:pPr>
            <w:r w:rsidRPr="008A3773">
              <w:t>Prijedlogom</w:t>
            </w:r>
            <w:r w:rsidR="008A3773" w:rsidRPr="008A3773">
              <w:t xml:space="preserve"> izmjena</w:t>
            </w:r>
            <w:r w:rsidRPr="008A3773">
              <w:t xml:space="preserve"> Programa</w:t>
            </w:r>
            <w:r w:rsidR="008A3773" w:rsidRPr="008A3773">
              <w:t xml:space="preserve"> povisuje se iznos predviđen za provedbu Programa u 2026., a sve sukladno donesenom Proračunu Grada Zagreba za 2026. i projekcije za 2027. i 2028. godinu kojim je za Aktivnost A112402 Državne potpore za subvencioniranje radijskih i televizijskih sadržaja za 2026. predviđen iznos od 424.800,00 eura, umjesto dosadašnjeg planiranog iznosa od 324.800,00 eura.</w:t>
            </w:r>
          </w:p>
        </w:tc>
      </w:tr>
      <w:tr w:rsidR="008A3773" w:rsidRPr="008A3773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8A3773" w:rsidRDefault="00A47BE4" w:rsidP="00A47BE4">
            <w:pPr>
              <w:jc w:val="center"/>
              <w:rPr>
                <w:b/>
              </w:rPr>
            </w:pPr>
            <w:r w:rsidRPr="008A3773">
              <w:rPr>
                <w:b/>
              </w:rPr>
              <w:t>Razdoblje internetskog savjetovanja</w:t>
            </w:r>
          </w:p>
          <w:p w:rsidR="00E1435E" w:rsidRPr="008A3773" w:rsidRDefault="008A3773" w:rsidP="00E1435E">
            <w:pPr>
              <w:jc w:val="center"/>
              <w:rPr>
                <w:b/>
                <w:i/>
                <w:color w:val="FF0000"/>
              </w:rPr>
            </w:pPr>
            <w:r w:rsidRPr="008A3773">
              <w:rPr>
                <w:b/>
                <w:i/>
              </w:rPr>
              <w:t>(od 2</w:t>
            </w:r>
            <w:r w:rsidR="002C161E">
              <w:rPr>
                <w:b/>
                <w:i/>
              </w:rPr>
              <w:t>8</w:t>
            </w:r>
            <w:r w:rsidRPr="008A3773">
              <w:rPr>
                <w:b/>
                <w:i/>
              </w:rPr>
              <w:t>. 1. 2026</w:t>
            </w:r>
            <w:r w:rsidR="003B40F2" w:rsidRPr="008A3773">
              <w:rPr>
                <w:b/>
                <w:i/>
              </w:rPr>
              <w:t>.</w:t>
            </w:r>
            <w:r w:rsidR="009A5FCA" w:rsidRPr="008A3773">
              <w:rPr>
                <w:b/>
                <w:i/>
              </w:rPr>
              <w:t xml:space="preserve"> </w:t>
            </w:r>
            <w:r w:rsidR="003B40F2" w:rsidRPr="008A3773">
              <w:rPr>
                <w:b/>
                <w:i/>
              </w:rPr>
              <w:t>–</w:t>
            </w:r>
            <w:r w:rsidRPr="008A3773">
              <w:rPr>
                <w:b/>
                <w:i/>
              </w:rPr>
              <w:t xml:space="preserve"> </w:t>
            </w:r>
            <w:r w:rsidR="009A5FCA" w:rsidRPr="008A3773">
              <w:rPr>
                <w:b/>
                <w:i/>
              </w:rPr>
              <w:t>do</w:t>
            </w:r>
            <w:r w:rsidR="002C161E">
              <w:rPr>
                <w:b/>
                <w:i/>
              </w:rPr>
              <w:t xml:space="preserve"> 27</w:t>
            </w:r>
            <w:r w:rsidR="003C516E" w:rsidRPr="008A3773">
              <w:rPr>
                <w:b/>
                <w:i/>
              </w:rPr>
              <w:t>.</w:t>
            </w:r>
            <w:r w:rsidRPr="008A3773">
              <w:rPr>
                <w:b/>
                <w:i/>
              </w:rPr>
              <w:t xml:space="preserve"> 2</w:t>
            </w:r>
            <w:r w:rsidR="003B40F2" w:rsidRPr="008A3773">
              <w:rPr>
                <w:b/>
                <w:i/>
              </w:rPr>
              <w:t>.</w:t>
            </w:r>
            <w:r w:rsidRPr="008A3773">
              <w:rPr>
                <w:b/>
                <w:i/>
              </w:rPr>
              <w:t xml:space="preserve"> 2026</w:t>
            </w:r>
            <w:r w:rsidR="003B40F2" w:rsidRPr="008A3773">
              <w:rPr>
                <w:b/>
                <w:i/>
              </w:rPr>
              <w:t>.</w:t>
            </w:r>
            <w:r w:rsidR="00A47BE4" w:rsidRPr="008A3773">
              <w:rPr>
                <w:b/>
                <w:i/>
              </w:rPr>
              <w:t>)</w:t>
            </w:r>
          </w:p>
        </w:tc>
      </w:tr>
      <w:tr w:rsidR="008A3773" w:rsidRPr="008A3773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8A3773" w:rsidRDefault="00A47BE4" w:rsidP="00A47BE4">
            <w:r w:rsidRPr="008A3773"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8A3773" w:rsidRDefault="00A47BE4" w:rsidP="00A47BE4">
            <w:pPr>
              <w:rPr>
                <w:color w:val="FF0000"/>
              </w:rPr>
            </w:pPr>
          </w:p>
        </w:tc>
      </w:tr>
      <w:tr w:rsidR="008A3773" w:rsidRPr="008A3773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8A3773" w:rsidRDefault="00A47BE4" w:rsidP="00A47BE4">
            <w:r w:rsidRPr="008A3773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8A3773" w:rsidRDefault="00A47BE4" w:rsidP="00A47BE4">
            <w:pPr>
              <w:rPr>
                <w:color w:val="FF0000"/>
              </w:rPr>
            </w:pPr>
          </w:p>
        </w:tc>
      </w:tr>
      <w:tr w:rsidR="008A3773" w:rsidRPr="008A3773" w:rsidTr="00114D6E">
        <w:trPr>
          <w:trHeight w:val="110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8A3773" w:rsidRDefault="00A47BE4" w:rsidP="00A47BE4">
            <w:r w:rsidRPr="008A3773">
              <w:t xml:space="preserve">Načelne primjedbe i prijedlozi na predloženi nacrt </w:t>
            </w:r>
            <w:r w:rsidR="00637133" w:rsidRPr="008A3773">
              <w:t xml:space="preserve">akta </w:t>
            </w:r>
            <w:r w:rsidRPr="008A3773"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8A3773" w:rsidRDefault="00A47BE4" w:rsidP="00A47BE4">
            <w:pPr>
              <w:rPr>
                <w:color w:val="FF0000"/>
              </w:rPr>
            </w:pPr>
          </w:p>
          <w:p w:rsidR="00A47BE4" w:rsidRPr="008A3773" w:rsidRDefault="00A47BE4" w:rsidP="00A47BE4">
            <w:pPr>
              <w:rPr>
                <w:color w:val="FF0000"/>
              </w:rPr>
            </w:pPr>
          </w:p>
          <w:p w:rsidR="00A47BE4" w:rsidRPr="008A3773" w:rsidRDefault="00A47BE4" w:rsidP="00A47BE4">
            <w:pPr>
              <w:rPr>
                <w:color w:val="FF0000"/>
              </w:rPr>
            </w:pPr>
          </w:p>
          <w:p w:rsidR="00A47BE4" w:rsidRPr="008A3773" w:rsidRDefault="00A47BE4" w:rsidP="00A47BE4">
            <w:pPr>
              <w:rPr>
                <w:color w:val="FF0000"/>
              </w:rPr>
            </w:pPr>
          </w:p>
          <w:p w:rsidR="00A47BE4" w:rsidRPr="008A3773" w:rsidRDefault="00A47BE4" w:rsidP="00A47BE4">
            <w:pPr>
              <w:rPr>
                <w:color w:val="FF0000"/>
              </w:rPr>
            </w:pPr>
          </w:p>
        </w:tc>
      </w:tr>
      <w:tr w:rsidR="008A3773" w:rsidRPr="008A3773" w:rsidTr="00114D6E">
        <w:trPr>
          <w:trHeight w:val="55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8A3773" w:rsidRDefault="00A47BE4" w:rsidP="00A47BE4">
            <w:r w:rsidRPr="008A3773">
              <w:t xml:space="preserve">Primjedbe i prijedlozi na pojedine članke nacrta </w:t>
            </w:r>
            <w:r w:rsidR="005D0582" w:rsidRPr="008A3773">
              <w:t xml:space="preserve">prijedloga </w:t>
            </w:r>
            <w:r w:rsidR="00637133" w:rsidRPr="008A3773">
              <w:t>akta</w:t>
            </w:r>
            <w:r w:rsidRPr="008A3773">
              <w:t xml:space="preserve"> s obrazloženjem</w:t>
            </w:r>
          </w:p>
          <w:p w:rsidR="00A47BE4" w:rsidRPr="008A3773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8A3773" w:rsidRDefault="00A47BE4" w:rsidP="00A47BE4">
            <w:pPr>
              <w:rPr>
                <w:color w:val="FF0000"/>
              </w:rPr>
            </w:pPr>
          </w:p>
        </w:tc>
      </w:tr>
      <w:tr w:rsidR="008A3773" w:rsidRPr="008A3773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8A3773" w:rsidRDefault="00A47BE4" w:rsidP="00A47BE4">
            <w:r w:rsidRPr="008A3773"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8A3773" w:rsidRDefault="00A47BE4" w:rsidP="00A47BE4">
            <w:pPr>
              <w:rPr>
                <w:color w:val="FF0000"/>
              </w:rPr>
            </w:pPr>
          </w:p>
        </w:tc>
      </w:tr>
      <w:tr w:rsidR="008A3773" w:rsidRPr="008A3773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8A3773" w:rsidRDefault="00A47BE4" w:rsidP="00A47BE4">
            <w:r w:rsidRPr="008A3773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8A3773" w:rsidRDefault="00A47BE4" w:rsidP="00A47BE4">
            <w:pPr>
              <w:rPr>
                <w:color w:val="FF0000"/>
              </w:rPr>
            </w:pPr>
          </w:p>
        </w:tc>
      </w:tr>
    </w:tbl>
    <w:p w:rsidR="003F14F1" w:rsidRPr="008A3773" w:rsidRDefault="003F14F1" w:rsidP="00A47BE4">
      <w:pPr>
        <w:jc w:val="center"/>
        <w:rPr>
          <w:b/>
          <w:color w:val="FF0000"/>
        </w:rPr>
      </w:pPr>
    </w:p>
    <w:p w:rsidR="00476B40" w:rsidRPr="008A3773" w:rsidRDefault="00476B40" w:rsidP="00A47BE4">
      <w:pPr>
        <w:jc w:val="center"/>
        <w:rPr>
          <w:b/>
          <w:color w:val="FF0000"/>
        </w:rPr>
      </w:pPr>
    </w:p>
    <w:p w:rsidR="00A47BE4" w:rsidRPr="008A3773" w:rsidRDefault="00A47BE4" w:rsidP="00A47BE4">
      <w:pPr>
        <w:jc w:val="center"/>
        <w:rPr>
          <w:b/>
        </w:rPr>
      </w:pPr>
      <w:r w:rsidRPr="008A3773">
        <w:rPr>
          <w:b/>
        </w:rPr>
        <w:t>Važna napomena:</w:t>
      </w:r>
    </w:p>
    <w:p w:rsidR="00A47BE4" w:rsidRPr="008A3773" w:rsidRDefault="00A47BE4" w:rsidP="00A47BE4">
      <w:pPr>
        <w:jc w:val="center"/>
        <w:rPr>
          <w:b/>
          <w:color w:val="FF0000"/>
        </w:rPr>
      </w:pPr>
      <w:r w:rsidRPr="008A3773">
        <w:rPr>
          <w:b/>
        </w:rPr>
        <w:lastRenderedPageBreak/>
        <w:t>Popunjeni obrazac dostaviti na adresu elektron</w:t>
      </w:r>
      <w:r w:rsidR="0059568F" w:rsidRPr="008A3773">
        <w:rPr>
          <w:b/>
        </w:rPr>
        <w:t>ičke</w:t>
      </w:r>
      <w:r w:rsidR="004931B9" w:rsidRPr="008A3773">
        <w:rPr>
          <w:b/>
        </w:rPr>
        <w:t xml:space="preserve"> pošte:</w:t>
      </w:r>
      <w:r w:rsidR="00EE51E6" w:rsidRPr="008A3773">
        <w:rPr>
          <w:b/>
        </w:rPr>
        <w:t xml:space="preserve"> </w:t>
      </w:r>
      <w:r w:rsidR="003C516E" w:rsidRPr="008A3773">
        <w:rPr>
          <w:b/>
        </w:rPr>
        <w:t xml:space="preserve"> </w:t>
      </w:r>
      <w:r w:rsidR="008A3773" w:rsidRPr="008A3773">
        <w:rPr>
          <w:b/>
        </w:rPr>
        <w:t xml:space="preserve">savjetovanje.kultura@zagreb.hr </w:t>
      </w:r>
      <w:r w:rsidRPr="008A3773">
        <w:rPr>
          <w:b/>
        </w:rPr>
        <w:t>zaključno do</w:t>
      </w:r>
      <w:r w:rsidR="009A5FCA" w:rsidRPr="008A3773">
        <w:rPr>
          <w:b/>
        </w:rPr>
        <w:t xml:space="preserve"> </w:t>
      </w:r>
      <w:r w:rsidR="008A3773" w:rsidRPr="008A3773">
        <w:rPr>
          <w:b/>
        </w:rPr>
        <w:t>2</w:t>
      </w:r>
      <w:r w:rsidR="002C161E">
        <w:rPr>
          <w:b/>
        </w:rPr>
        <w:t>7</w:t>
      </w:r>
      <w:r w:rsidR="00E64AB2" w:rsidRPr="008A3773">
        <w:rPr>
          <w:b/>
        </w:rPr>
        <w:t>.</w:t>
      </w:r>
      <w:r w:rsidR="008A3773" w:rsidRPr="008A3773">
        <w:rPr>
          <w:b/>
        </w:rPr>
        <w:t xml:space="preserve"> 2</w:t>
      </w:r>
      <w:r w:rsidR="00E64AB2" w:rsidRPr="008A3773">
        <w:rPr>
          <w:b/>
        </w:rPr>
        <w:t>.</w:t>
      </w:r>
      <w:r w:rsidR="008A3773" w:rsidRPr="008A3773">
        <w:rPr>
          <w:b/>
        </w:rPr>
        <w:t xml:space="preserve"> 2026</w:t>
      </w:r>
      <w:r w:rsidR="00E64AB2" w:rsidRPr="008A3773">
        <w:rPr>
          <w:b/>
        </w:rPr>
        <w:t>.</w:t>
      </w:r>
    </w:p>
    <w:p w:rsidR="001C5845" w:rsidRPr="008A3773" w:rsidRDefault="001C5845" w:rsidP="00A47BE4">
      <w:pPr>
        <w:jc w:val="center"/>
        <w:rPr>
          <w:b/>
          <w:color w:val="FF0000"/>
        </w:rPr>
      </w:pPr>
      <w:bookmarkStart w:id="0" w:name="_GoBack"/>
      <w:bookmarkEnd w:id="0"/>
    </w:p>
    <w:p w:rsidR="00A47BE4" w:rsidRPr="008A3773" w:rsidRDefault="00A47BE4" w:rsidP="00F20F3D">
      <w:pPr>
        <w:pStyle w:val="Default"/>
        <w:jc w:val="center"/>
        <w:rPr>
          <w:b/>
          <w:color w:val="auto"/>
        </w:rPr>
      </w:pPr>
      <w:r w:rsidRPr="008A3773">
        <w:rPr>
          <w:b/>
          <w:color w:val="auto"/>
        </w:rPr>
        <w:t xml:space="preserve">Po završetku savjetovanja, sve pristigle primjedbe/prijedlozi  bit će javno dostupni na internetskoj stranici </w:t>
      </w:r>
      <w:r w:rsidR="001B3169" w:rsidRPr="008A3773">
        <w:rPr>
          <w:b/>
          <w:color w:val="auto"/>
        </w:rPr>
        <w:t>Grada Zagreba.</w:t>
      </w:r>
    </w:p>
    <w:p w:rsidR="008B2F44" w:rsidRPr="008A3773" w:rsidRDefault="008B2F44" w:rsidP="00A47BE4">
      <w:pPr>
        <w:pStyle w:val="Default"/>
        <w:jc w:val="both"/>
        <w:rPr>
          <w:b/>
          <w:color w:val="auto"/>
        </w:rPr>
      </w:pPr>
    </w:p>
    <w:p w:rsidR="00A47BE4" w:rsidRPr="008A3773" w:rsidRDefault="00A47BE4" w:rsidP="00587722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A3773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A47BE4" w:rsidRPr="008A3773" w:rsidRDefault="00A47BE4" w:rsidP="00A47BE4">
      <w:pPr>
        <w:rPr>
          <w:sz w:val="22"/>
          <w:szCs w:val="22"/>
        </w:rPr>
      </w:pPr>
    </w:p>
    <w:sectPr w:rsidR="00A47BE4" w:rsidRPr="008A3773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4"/>
    <w:rsid w:val="000A3441"/>
    <w:rsid w:val="000E21C8"/>
    <w:rsid w:val="000F1899"/>
    <w:rsid w:val="00114D6E"/>
    <w:rsid w:val="001468C2"/>
    <w:rsid w:val="00180D61"/>
    <w:rsid w:val="001978C4"/>
    <w:rsid w:val="001B3169"/>
    <w:rsid w:val="001C5845"/>
    <w:rsid w:val="0021407F"/>
    <w:rsid w:val="00227279"/>
    <w:rsid w:val="00286797"/>
    <w:rsid w:val="002C161E"/>
    <w:rsid w:val="00341DA8"/>
    <w:rsid w:val="003B40F2"/>
    <w:rsid w:val="003C516E"/>
    <w:rsid w:val="003E7268"/>
    <w:rsid w:val="003F14F1"/>
    <w:rsid w:val="0041413E"/>
    <w:rsid w:val="0047685F"/>
    <w:rsid w:val="00476B40"/>
    <w:rsid w:val="004931B9"/>
    <w:rsid w:val="004A09D0"/>
    <w:rsid w:val="004D06EE"/>
    <w:rsid w:val="004F270D"/>
    <w:rsid w:val="00544F76"/>
    <w:rsid w:val="00545DB6"/>
    <w:rsid w:val="00587722"/>
    <w:rsid w:val="0059568F"/>
    <w:rsid w:val="005D0582"/>
    <w:rsid w:val="005D07EE"/>
    <w:rsid w:val="00637133"/>
    <w:rsid w:val="00670F25"/>
    <w:rsid w:val="006D2858"/>
    <w:rsid w:val="007729B4"/>
    <w:rsid w:val="007C498A"/>
    <w:rsid w:val="0081465F"/>
    <w:rsid w:val="0088018F"/>
    <w:rsid w:val="008A23FD"/>
    <w:rsid w:val="008A3773"/>
    <w:rsid w:val="008B2F44"/>
    <w:rsid w:val="0092429F"/>
    <w:rsid w:val="00935F29"/>
    <w:rsid w:val="00951415"/>
    <w:rsid w:val="009A5FCA"/>
    <w:rsid w:val="009B05DE"/>
    <w:rsid w:val="00A47BE4"/>
    <w:rsid w:val="00A532C7"/>
    <w:rsid w:val="00A7235B"/>
    <w:rsid w:val="00B0790A"/>
    <w:rsid w:val="00B2284B"/>
    <w:rsid w:val="00B40F4C"/>
    <w:rsid w:val="00B771A7"/>
    <w:rsid w:val="00B801C5"/>
    <w:rsid w:val="00C15564"/>
    <w:rsid w:val="00C45394"/>
    <w:rsid w:val="00C60E33"/>
    <w:rsid w:val="00C93CC8"/>
    <w:rsid w:val="00D22C35"/>
    <w:rsid w:val="00D277C8"/>
    <w:rsid w:val="00D400D4"/>
    <w:rsid w:val="00D51928"/>
    <w:rsid w:val="00D909A0"/>
    <w:rsid w:val="00DA34E6"/>
    <w:rsid w:val="00DB4AF8"/>
    <w:rsid w:val="00E1435E"/>
    <w:rsid w:val="00E37D53"/>
    <w:rsid w:val="00E64AB2"/>
    <w:rsid w:val="00EA1EAC"/>
    <w:rsid w:val="00EE51E6"/>
    <w:rsid w:val="00F20F3D"/>
    <w:rsid w:val="00FE264B"/>
    <w:rsid w:val="00FE7A29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DE526"/>
  <w15:chartTrackingRefBased/>
  <w15:docId w15:val="{6AD027F5-8ED2-414F-AF4B-B87363A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Reetkatablice">
    <w:name w:val="Table Grid"/>
    <w:basedOn w:val="Obinatablica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Grad Zagreb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Dunja Roić</cp:lastModifiedBy>
  <cp:revision>3</cp:revision>
  <cp:lastPrinted>2015-06-08T10:15:00Z</cp:lastPrinted>
  <dcterms:created xsi:type="dcterms:W3CDTF">2026-01-22T11:17:00Z</dcterms:created>
  <dcterms:modified xsi:type="dcterms:W3CDTF">2026-01-26T14:00:00Z</dcterms:modified>
</cp:coreProperties>
</file>